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9A22" w14:textId="72DD2A1E" w:rsidR="00400DED" w:rsidRPr="00400DED" w:rsidRDefault="004F11F1" w:rsidP="00400DED">
      <w:pPr>
        <w:jc w:val="center"/>
        <w:rPr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D9E8F" wp14:editId="0A2D7DFD">
                <wp:simplePos x="0" y="0"/>
                <wp:positionH relativeFrom="column">
                  <wp:posOffset>5372100</wp:posOffset>
                </wp:positionH>
                <wp:positionV relativeFrom="paragraph">
                  <wp:posOffset>-619125</wp:posOffset>
                </wp:positionV>
                <wp:extent cx="1752600" cy="1352550"/>
                <wp:effectExtent l="0" t="0" r="0" b="0"/>
                <wp:wrapNone/>
                <wp:docPr id="14006980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313D1" w14:textId="27C7F4E2" w:rsidR="004F11F1" w:rsidRDefault="00C12E74" w:rsidP="004F11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A3B1F" wp14:editId="4B4F9619">
                                  <wp:extent cx="1208405" cy="1254760"/>
                                  <wp:effectExtent l="0" t="0" r="0" b="2540"/>
                                  <wp:docPr id="157668128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6681280" name="Picture 157668128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405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D9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48.75pt;width:138pt;height:10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y5FgIAAC0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" filled="f" stroked="f" strokeweight=".5pt">
                <v:textbox>
                  <w:txbxContent>
                    <w:p w14:paraId="600313D1" w14:textId="27C7F4E2" w:rsidR="004F11F1" w:rsidRDefault="00C12E74" w:rsidP="004F11F1">
                      <w:r>
                        <w:rPr>
                          <w:noProof/>
                        </w:rPr>
                        <w:drawing>
                          <wp:inline distT="0" distB="0" distL="0" distR="0" wp14:anchorId="3D0A3B1F" wp14:editId="4B4F9619">
                            <wp:extent cx="1208405" cy="1254760"/>
                            <wp:effectExtent l="0" t="0" r="0" b="2540"/>
                            <wp:docPr id="157668128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6681280" name="Picture 157668128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405" cy="1254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DED" w:rsidRPr="00400DED">
        <w:rPr>
          <w:b/>
          <w:bCs/>
          <w:sz w:val="28"/>
          <w:szCs w:val="36"/>
        </w:rPr>
        <w:t xml:space="preserve">Annex </w:t>
      </w:r>
      <w:r w:rsidR="00377F82">
        <w:rPr>
          <w:b/>
          <w:bCs/>
          <w:sz w:val="28"/>
          <w:szCs w:val="36"/>
        </w:rPr>
        <w:t>3</w:t>
      </w:r>
    </w:p>
    <w:p w14:paraId="671170D3" w14:textId="1B0EAE30" w:rsidR="004F11F1" w:rsidRDefault="00400DED" w:rsidP="004F11F1">
      <w:pPr>
        <w:jc w:val="center"/>
        <w:rPr>
          <w:b/>
          <w:bCs/>
          <w:sz w:val="28"/>
          <w:szCs w:val="36"/>
        </w:rPr>
      </w:pPr>
      <w:r w:rsidRPr="00400DED">
        <w:rPr>
          <w:b/>
          <w:bCs/>
          <w:sz w:val="28"/>
          <w:szCs w:val="36"/>
        </w:rPr>
        <w:t>Accreditation Information</w:t>
      </w:r>
    </w:p>
    <w:p w14:paraId="6EDF00D9" w14:textId="232234C8" w:rsidR="00400DED" w:rsidRDefault="00400DED" w:rsidP="00400DE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DE450" wp14:editId="0FD4BBA5">
                <wp:simplePos x="0" y="0"/>
                <wp:positionH relativeFrom="column">
                  <wp:posOffset>1209675</wp:posOffset>
                </wp:positionH>
                <wp:positionV relativeFrom="paragraph">
                  <wp:posOffset>102235</wp:posOffset>
                </wp:positionV>
                <wp:extent cx="4705350" cy="47625"/>
                <wp:effectExtent l="0" t="0" r="19050" b="28575"/>
                <wp:wrapNone/>
                <wp:docPr id="12794014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B2B7E" id="Straight Connector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8.05pt" to="465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" strokecolor="black [3213]">
                <v:stroke dashstyle="3 1"/>
              </v:line>
            </w:pict>
          </mc:Fallback>
        </mc:AlternateContent>
      </w:r>
      <w:r w:rsidRPr="00400DED">
        <w:rPr>
          <w:b/>
          <w:bCs/>
        </w:rPr>
        <w:t>National Federatio</w:t>
      </w:r>
      <w:r>
        <w:rPr>
          <w:b/>
          <w:bCs/>
        </w:rPr>
        <w:t>n</w:t>
      </w:r>
      <w:r w:rsidRPr="00400DED">
        <w:rPr>
          <w:b/>
          <w:bCs/>
        </w:rPr>
        <w:t>: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539"/>
        <w:gridCol w:w="1891"/>
        <w:gridCol w:w="2201"/>
        <w:gridCol w:w="1384"/>
        <w:gridCol w:w="1564"/>
        <w:gridCol w:w="1520"/>
        <w:gridCol w:w="1251"/>
      </w:tblGrid>
      <w:tr w:rsidR="004F11F1" w14:paraId="5A98A80F" w14:textId="77777777" w:rsidTr="004F11F1">
        <w:tc>
          <w:tcPr>
            <w:tcW w:w="539" w:type="dxa"/>
          </w:tcPr>
          <w:p w14:paraId="35A3B780" w14:textId="13BDCB45" w:rsidR="004F11F1" w:rsidRDefault="004F11F1" w:rsidP="004F1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891" w:type="dxa"/>
          </w:tcPr>
          <w:p w14:paraId="64C37C85" w14:textId="3F96F84A" w:rsidR="004F11F1" w:rsidRDefault="004F11F1" w:rsidP="004F1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Given Name</w:t>
            </w:r>
          </w:p>
        </w:tc>
        <w:tc>
          <w:tcPr>
            <w:tcW w:w="2201" w:type="dxa"/>
          </w:tcPr>
          <w:p w14:paraId="3A8CDE0C" w14:textId="10FC16F5" w:rsidR="004F11F1" w:rsidRDefault="004F11F1" w:rsidP="004F1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Name</w:t>
            </w:r>
          </w:p>
        </w:tc>
        <w:tc>
          <w:tcPr>
            <w:tcW w:w="1384" w:type="dxa"/>
          </w:tcPr>
          <w:p w14:paraId="492F4322" w14:textId="45602036" w:rsidR="004F11F1" w:rsidRDefault="004F11F1" w:rsidP="004F1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1564" w:type="dxa"/>
          </w:tcPr>
          <w:p w14:paraId="352F41D9" w14:textId="4603D1B8" w:rsidR="004F11F1" w:rsidRDefault="004F11F1" w:rsidP="004F1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1520" w:type="dxa"/>
          </w:tcPr>
          <w:p w14:paraId="100C0CAE" w14:textId="4F1D74F8" w:rsidR="004F11F1" w:rsidRDefault="004F11F1" w:rsidP="004F1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1251" w:type="dxa"/>
          </w:tcPr>
          <w:p w14:paraId="70FDFB25" w14:textId="681BDD77" w:rsidR="004F11F1" w:rsidRDefault="004F11F1" w:rsidP="004F1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 (s)</w:t>
            </w:r>
          </w:p>
        </w:tc>
      </w:tr>
      <w:tr w:rsidR="004F11F1" w14:paraId="6D75A32A" w14:textId="77777777" w:rsidTr="004F11F1">
        <w:trPr>
          <w:trHeight w:val="432"/>
        </w:trPr>
        <w:tc>
          <w:tcPr>
            <w:tcW w:w="539" w:type="dxa"/>
          </w:tcPr>
          <w:p w14:paraId="2D743DC3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5F723469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3B51806E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40B8BF19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0A87F255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2A715CF1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1C686EF6" w14:textId="394F18A6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609CA3F2" w14:textId="77777777" w:rsidTr="004F11F1">
        <w:trPr>
          <w:trHeight w:val="432"/>
        </w:trPr>
        <w:tc>
          <w:tcPr>
            <w:tcW w:w="539" w:type="dxa"/>
          </w:tcPr>
          <w:p w14:paraId="55016D41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32C93F24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6D880A76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17064E86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67FF35AE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64F06DDD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44BB4D98" w14:textId="5A074BB6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438972DB" w14:textId="77777777" w:rsidTr="004F11F1">
        <w:trPr>
          <w:trHeight w:val="432"/>
        </w:trPr>
        <w:tc>
          <w:tcPr>
            <w:tcW w:w="539" w:type="dxa"/>
          </w:tcPr>
          <w:p w14:paraId="744A720C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67062F37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734E50BB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1E7C0A86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17AC826F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67314C7A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5014A84D" w14:textId="76B3B4F0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143CB451" w14:textId="77777777" w:rsidTr="004F11F1">
        <w:trPr>
          <w:trHeight w:val="432"/>
        </w:trPr>
        <w:tc>
          <w:tcPr>
            <w:tcW w:w="539" w:type="dxa"/>
          </w:tcPr>
          <w:p w14:paraId="0B081015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4F5DA4E8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568C49B9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5EF51832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7BAE15C5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36EDD226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60861E13" w14:textId="694FD6BC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7034C20F" w14:textId="77777777" w:rsidTr="004F11F1">
        <w:trPr>
          <w:trHeight w:val="432"/>
        </w:trPr>
        <w:tc>
          <w:tcPr>
            <w:tcW w:w="539" w:type="dxa"/>
          </w:tcPr>
          <w:p w14:paraId="77DE531A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2726F7D2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1CFDF202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5539EB7A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2A0B7C5E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12DDBCE9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15AEDBD9" w14:textId="5CA3CC34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26953FAD" w14:textId="77777777" w:rsidTr="004F11F1">
        <w:trPr>
          <w:trHeight w:val="432"/>
        </w:trPr>
        <w:tc>
          <w:tcPr>
            <w:tcW w:w="539" w:type="dxa"/>
          </w:tcPr>
          <w:p w14:paraId="3305BC6D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7E1A688D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5629E9F3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2100EB84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3B57F16F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57B8D646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37D5F7EE" w14:textId="5FA4FE33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05858257" w14:textId="77777777" w:rsidTr="004F11F1">
        <w:trPr>
          <w:trHeight w:val="432"/>
        </w:trPr>
        <w:tc>
          <w:tcPr>
            <w:tcW w:w="539" w:type="dxa"/>
          </w:tcPr>
          <w:p w14:paraId="46B89DFF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33922AC9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0980311F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15E92C69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2D5969D3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6ABEFC8B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5A3D8789" w14:textId="69011CE9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0343DFF4" w14:textId="77777777" w:rsidTr="004F11F1">
        <w:trPr>
          <w:trHeight w:val="432"/>
        </w:trPr>
        <w:tc>
          <w:tcPr>
            <w:tcW w:w="539" w:type="dxa"/>
          </w:tcPr>
          <w:p w14:paraId="5C167328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644CA4B0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6B56E800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000F2FB4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61A5CEDA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501782A1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30FD5F75" w14:textId="3BEB61E6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0D2C849F" w14:textId="77777777" w:rsidTr="004F11F1">
        <w:trPr>
          <w:trHeight w:val="432"/>
        </w:trPr>
        <w:tc>
          <w:tcPr>
            <w:tcW w:w="539" w:type="dxa"/>
          </w:tcPr>
          <w:p w14:paraId="3806899B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6DD9C5BD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5683D9F9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1B4DF81B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1933E4B3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319FFA57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76D9660A" w14:textId="30FB3EAB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3D627CDD" w14:textId="77777777" w:rsidTr="004F11F1">
        <w:trPr>
          <w:trHeight w:val="432"/>
        </w:trPr>
        <w:tc>
          <w:tcPr>
            <w:tcW w:w="539" w:type="dxa"/>
          </w:tcPr>
          <w:p w14:paraId="117894AC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59EC3C63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56D57AC1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56D32151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7CB20D25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64561D38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55AF33C9" w14:textId="6153BBBD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2F304D45" w14:textId="77777777" w:rsidTr="004F11F1">
        <w:trPr>
          <w:trHeight w:val="432"/>
        </w:trPr>
        <w:tc>
          <w:tcPr>
            <w:tcW w:w="539" w:type="dxa"/>
          </w:tcPr>
          <w:p w14:paraId="40C1C2CD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645AFB73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116D67D6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2D35364A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6D707B8A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1C9127DD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0F4041FD" w14:textId="56ABEC32" w:rsidR="004F11F1" w:rsidRDefault="004F11F1" w:rsidP="00400DED">
            <w:pPr>
              <w:rPr>
                <w:b/>
                <w:bCs/>
              </w:rPr>
            </w:pPr>
          </w:p>
        </w:tc>
      </w:tr>
      <w:tr w:rsidR="004F11F1" w14:paraId="43E7D2A1" w14:textId="77777777" w:rsidTr="004F11F1">
        <w:trPr>
          <w:trHeight w:val="432"/>
        </w:trPr>
        <w:tc>
          <w:tcPr>
            <w:tcW w:w="539" w:type="dxa"/>
          </w:tcPr>
          <w:p w14:paraId="1FD62682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759014E7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337ECD4B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229674F7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0111DC7C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78249BAE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25442FBB" w14:textId="07B2F9C4" w:rsidR="004F11F1" w:rsidRDefault="004F11F1" w:rsidP="00400DED">
            <w:pPr>
              <w:rPr>
                <w:b/>
                <w:bCs/>
              </w:rPr>
            </w:pPr>
          </w:p>
        </w:tc>
      </w:tr>
      <w:tr w:rsidR="00E13D7C" w14:paraId="2064F4FA" w14:textId="77777777" w:rsidTr="004F11F1">
        <w:trPr>
          <w:trHeight w:val="432"/>
        </w:trPr>
        <w:tc>
          <w:tcPr>
            <w:tcW w:w="539" w:type="dxa"/>
          </w:tcPr>
          <w:p w14:paraId="47832720" w14:textId="77777777" w:rsidR="00E13D7C" w:rsidRDefault="00E13D7C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0D80C17B" w14:textId="77777777" w:rsidR="00E13D7C" w:rsidRDefault="00E13D7C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1F8B50C5" w14:textId="77777777" w:rsidR="00E13D7C" w:rsidRDefault="00E13D7C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3EA65B2D" w14:textId="77777777" w:rsidR="00E13D7C" w:rsidRDefault="00E13D7C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0F049D60" w14:textId="77777777" w:rsidR="00E13D7C" w:rsidRDefault="00E13D7C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3F161F0D" w14:textId="77777777" w:rsidR="00E13D7C" w:rsidRDefault="00E13D7C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4EB211E2" w14:textId="77777777" w:rsidR="00E13D7C" w:rsidRDefault="00E13D7C" w:rsidP="00400DED">
            <w:pPr>
              <w:rPr>
                <w:b/>
                <w:bCs/>
              </w:rPr>
            </w:pPr>
          </w:p>
        </w:tc>
      </w:tr>
      <w:tr w:rsidR="004F11F1" w14:paraId="44D4E125" w14:textId="77777777" w:rsidTr="004F11F1">
        <w:trPr>
          <w:trHeight w:val="432"/>
        </w:trPr>
        <w:tc>
          <w:tcPr>
            <w:tcW w:w="539" w:type="dxa"/>
          </w:tcPr>
          <w:p w14:paraId="59DABB8A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37599458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029CCD70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14:paraId="5481F084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64" w:type="dxa"/>
          </w:tcPr>
          <w:p w14:paraId="17F4E5F4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520" w:type="dxa"/>
          </w:tcPr>
          <w:p w14:paraId="46F0FB5F" w14:textId="77777777" w:rsidR="004F11F1" w:rsidRDefault="004F11F1" w:rsidP="00400DE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29267EA2" w14:textId="2F756D5B" w:rsidR="004F11F1" w:rsidRDefault="004F11F1" w:rsidP="00400DED">
            <w:pPr>
              <w:rPr>
                <w:b/>
                <w:bCs/>
              </w:rPr>
            </w:pPr>
          </w:p>
        </w:tc>
      </w:tr>
    </w:tbl>
    <w:p w14:paraId="028DF928" w14:textId="5998FA9A" w:rsidR="004F11F1" w:rsidRPr="00400DED" w:rsidRDefault="004F11F1" w:rsidP="004F11F1">
      <w:pPr>
        <w:rPr>
          <w:b/>
          <w:bCs/>
        </w:rPr>
      </w:pPr>
      <w:r>
        <w:rPr>
          <w:b/>
          <w:bCs/>
          <w:color w:val="FF0000"/>
        </w:rPr>
        <w:br/>
      </w:r>
      <w:r w:rsidRPr="004F11F1">
        <w:rPr>
          <w:b/>
          <w:bCs/>
          <w:color w:val="FF0000"/>
        </w:rPr>
        <w:t xml:space="preserve">Remark: </w:t>
      </w:r>
      <w:r>
        <w:rPr>
          <w:b/>
          <w:bCs/>
        </w:rPr>
        <w:t>The NF should be accompanied with the digital passport size of photographs of each participant</w:t>
      </w:r>
      <w:r w:rsidR="00907A97">
        <w:rPr>
          <w:b/>
          <w:bCs/>
        </w:rPr>
        <w:t xml:space="preserve"> and the copy of passport.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4F11F1" w14:paraId="66BAD5B3" w14:textId="77777777" w:rsidTr="004F11F1">
        <w:trPr>
          <w:trHeight w:val="503"/>
        </w:trPr>
        <w:tc>
          <w:tcPr>
            <w:tcW w:w="9648" w:type="dxa"/>
            <w:vAlign w:val="center"/>
          </w:tcPr>
          <w:p w14:paraId="51773F0E" w14:textId="17632FFA" w:rsidR="004F11F1" w:rsidRPr="00E303ED" w:rsidRDefault="004F11F1" w:rsidP="004F11F1">
            <w:pPr>
              <w:spacing w:line="480" w:lineRule="auto"/>
            </w:pPr>
            <w:r w:rsidRPr="00E303ED">
              <w:t>Name of contact person(s) who can be contacted while in Thailand:</w:t>
            </w:r>
          </w:p>
        </w:tc>
      </w:tr>
      <w:tr w:rsidR="004F11F1" w14:paraId="60763F48" w14:textId="77777777" w:rsidTr="004F11F1">
        <w:tc>
          <w:tcPr>
            <w:tcW w:w="9648" w:type="dxa"/>
            <w:vAlign w:val="center"/>
          </w:tcPr>
          <w:p w14:paraId="28A51729" w14:textId="4D282012" w:rsidR="004F11F1" w:rsidRPr="00E303ED" w:rsidRDefault="004F11F1" w:rsidP="004F11F1">
            <w:pPr>
              <w:spacing w:line="480" w:lineRule="auto"/>
            </w:pPr>
            <w:r w:rsidRPr="00E303ED">
              <w:t>Email:</w:t>
            </w:r>
          </w:p>
        </w:tc>
      </w:tr>
      <w:tr w:rsidR="004F11F1" w14:paraId="10C53BEF" w14:textId="77777777" w:rsidTr="00E13D7C">
        <w:trPr>
          <w:trHeight w:val="485"/>
        </w:trPr>
        <w:tc>
          <w:tcPr>
            <w:tcW w:w="9648" w:type="dxa"/>
            <w:vAlign w:val="center"/>
          </w:tcPr>
          <w:p w14:paraId="685144B1" w14:textId="1A37D764" w:rsidR="004F11F1" w:rsidRPr="00E303ED" w:rsidRDefault="004F11F1" w:rsidP="004F11F1">
            <w:pPr>
              <w:spacing w:line="480" w:lineRule="auto"/>
            </w:pPr>
            <w:r w:rsidRPr="00E303ED">
              <w:t>Phone Number /WhatsApp:</w:t>
            </w:r>
          </w:p>
        </w:tc>
      </w:tr>
      <w:tr w:rsidR="004F11F1" w14:paraId="005A61B4" w14:textId="77777777" w:rsidTr="004F11F1">
        <w:tc>
          <w:tcPr>
            <w:tcW w:w="9648" w:type="dxa"/>
            <w:vAlign w:val="center"/>
          </w:tcPr>
          <w:p w14:paraId="7ACC0D60" w14:textId="6B4EE806" w:rsidR="004F11F1" w:rsidRPr="00E303ED" w:rsidRDefault="004F11F1" w:rsidP="004F11F1">
            <w:pPr>
              <w:spacing w:line="480" w:lineRule="auto"/>
            </w:pPr>
            <w:r w:rsidRPr="00E303ED">
              <w:t>Authorized signature and Federation stamp:</w:t>
            </w:r>
          </w:p>
          <w:p w14:paraId="46FA0338" w14:textId="45618751" w:rsidR="004F11F1" w:rsidRPr="00E303ED" w:rsidRDefault="004F11F1" w:rsidP="004F11F1">
            <w:pPr>
              <w:spacing w:line="480" w:lineRule="auto"/>
            </w:pPr>
            <w:r w:rsidRPr="00E303ED">
              <w:t>Name and Position:</w:t>
            </w:r>
            <w:r w:rsidR="00E303ED">
              <w:br/>
            </w:r>
            <w:r w:rsidRPr="00E303ED">
              <w:t>Date (dd/mm/yyyy)</w:t>
            </w:r>
            <w:r w:rsidR="00E303ED" w:rsidRPr="00E303ED">
              <w:t>:</w:t>
            </w:r>
          </w:p>
        </w:tc>
      </w:tr>
    </w:tbl>
    <w:p w14:paraId="7063AE60" w14:textId="47FB72FE" w:rsidR="00400DED" w:rsidRPr="00340CCB" w:rsidRDefault="00340CCB" w:rsidP="00E83882">
      <w:pPr>
        <w:jc w:val="center"/>
        <w:rPr>
          <w:b/>
          <w:bCs/>
          <w:i/>
          <w:iCs/>
          <w:color w:val="FF0000"/>
        </w:rPr>
      </w:pPr>
      <w:r>
        <w:t xml:space="preserve">Please email to </w:t>
      </w:r>
      <w:hyperlink r:id="rId9" w:history="1">
        <w:r w:rsidR="00D36467" w:rsidRPr="00862181">
          <w:rPr>
            <w:rStyle w:val="Hyperlink"/>
            <w:b/>
            <w:bCs/>
            <w:i/>
            <w:iCs/>
          </w:rPr>
          <w:t>cam.cor.rcat@gmail.com</w:t>
        </w:r>
      </w:hyperlink>
      <w:r>
        <w:rPr>
          <w:b/>
          <w:bCs/>
          <w:i/>
          <w:iCs/>
          <w:color w:val="FF0000"/>
        </w:rPr>
        <w:t xml:space="preserve"> by </w:t>
      </w:r>
      <w:r w:rsidR="00E83882">
        <w:rPr>
          <w:b/>
          <w:bCs/>
          <w:i/>
          <w:iCs/>
          <w:color w:val="FF0000"/>
        </w:rPr>
        <w:t>15 October 2024</w:t>
      </w:r>
    </w:p>
    <w:sectPr w:rsidR="00400DED" w:rsidRPr="00340CCB" w:rsidSect="00526E1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C085" w14:textId="77777777" w:rsidR="00320481" w:rsidRDefault="00320481" w:rsidP="00C61983">
      <w:pPr>
        <w:spacing w:after="0" w:line="240" w:lineRule="auto"/>
      </w:pPr>
      <w:r>
        <w:separator/>
      </w:r>
    </w:p>
  </w:endnote>
  <w:endnote w:type="continuationSeparator" w:id="0">
    <w:p w14:paraId="12D949CB" w14:textId="77777777" w:rsidR="00320481" w:rsidRDefault="00320481" w:rsidP="00C6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0C78" w14:textId="77777777" w:rsidR="00320481" w:rsidRDefault="00320481" w:rsidP="00C61983">
      <w:pPr>
        <w:spacing w:after="0" w:line="240" w:lineRule="auto"/>
      </w:pPr>
      <w:r>
        <w:separator/>
      </w:r>
    </w:p>
  </w:footnote>
  <w:footnote w:type="continuationSeparator" w:id="0">
    <w:p w14:paraId="21A404C4" w14:textId="77777777" w:rsidR="00320481" w:rsidRDefault="00320481" w:rsidP="00C61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B1"/>
    <w:rsid w:val="00027997"/>
    <w:rsid w:val="000942BB"/>
    <w:rsid w:val="000F43BC"/>
    <w:rsid w:val="00115C0A"/>
    <w:rsid w:val="001333FD"/>
    <w:rsid w:val="001A54DE"/>
    <w:rsid w:val="001D43FB"/>
    <w:rsid w:val="001E481A"/>
    <w:rsid w:val="00214531"/>
    <w:rsid w:val="00245F26"/>
    <w:rsid w:val="00250F65"/>
    <w:rsid w:val="00262800"/>
    <w:rsid w:val="002F4B51"/>
    <w:rsid w:val="00320481"/>
    <w:rsid w:val="00340CCB"/>
    <w:rsid w:val="00345846"/>
    <w:rsid w:val="00376157"/>
    <w:rsid w:val="00377F82"/>
    <w:rsid w:val="00382FD4"/>
    <w:rsid w:val="003A6850"/>
    <w:rsid w:val="00400DED"/>
    <w:rsid w:val="004047F5"/>
    <w:rsid w:val="0049273C"/>
    <w:rsid w:val="004C0809"/>
    <w:rsid w:val="004F11F1"/>
    <w:rsid w:val="004F705B"/>
    <w:rsid w:val="00526E13"/>
    <w:rsid w:val="005462EF"/>
    <w:rsid w:val="005A3597"/>
    <w:rsid w:val="005C7CDC"/>
    <w:rsid w:val="00622CE2"/>
    <w:rsid w:val="00660189"/>
    <w:rsid w:val="006778D1"/>
    <w:rsid w:val="006846B1"/>
    <w:rsid w:val="00703424"/>
    <w:rsid w:val="0074192C"/>
    <w:rsid w:val="007A40B4"/>
    <w:rsid w:val="00810C7C"/>
    <w:rsid w:val="00832661"/>
    <w:rsid w:val="00895E92"/>
    <w:rsid w:val="008F49C9"/>
    <w:rsid w:val="00907A97"/>
    <w:rsid w:val="00974F0C"/>
    <w:rsid w:val="0099038C"/>
    <w:rsid w:val="00990F70"/>
    <w:rsid w:val="00996632"/>
    <w:rsid w:val="009B6826"/>
    <w:rsid w:val="009C2B2D"/>
    <w:rsid w:val="00A00B16"/>
    <w:rsid w:val="00A73D4D"/>
    <w:rsid w:val="00A90638"/>
    <w:rsid w:val="00AF33C0"/>
    <w:rsid w:val="00B17E24"/>
    <w:rsid w:val="00B97C4E"/>
    <w:rsid w:val="00BB4782"/>
    <w:rsid w:val="00BE0237"/>
    <w:rsid w:val="00BF34B5"/>
    <w:rsid w:val="00C12E74"/>
    <w:rsid w:val="00C61983"/>
    <w:rsid w:val="00C94BF2"/>
    <w:rsid w:val="00CF2CF5"/>
    <w:rsid w:val="00D24F73"/>
    <w:rsid w:val="00D36467"/>
    <w:rsid w:val="00E13D7C"/>
    <w:rsid w:val="00E303ED"/>
    <w:rsid w:val="00E45DFA"/>
    <w:rsid w:val="00E83882"/>
    <w:rsid w:val="00E86C54"/>
    <w:rsid w:val="00EC1738"/>
    <w:rsid w:val="00F4345C"/>
    <w:rsid w:val="00FA4120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81CD4"/>
  <w15:chartTrackingRefBased/>
  <w15:docId w15:val="{6102E963-BF7C-4F52-BEA7-56DD6CCD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F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F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83"/>
  </w:style>
  <w:style w:type="paragraph" w:styleId="Footer">
    <w:name w:val="footer"/>
    <w:basedOn w:val="Normal"/>
    <w:link w:val="FooterChar"/>
    <w:uiPriority w:val="99"/>
    <w:unhideWhenUsed/>
    <w:rsid w:val="00C6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.cor.rc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39F6-A15A-4610-8D85-714B1BE4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วสุกิจจ์ ธนสมบัติ</dc:creator>
  <cp:keywords/>
  <dc:description/>
  <cp:lastModifiedBy>วสุกิจจ์ ธนสมบัติ</cp:lastModifiedBy>
  <cp:revision>5</cp:revision>
  <cp:lastPrinted>2024-04-05T09:14:00Z</cp:lastPrinted>
  <dcterms:created xsi:type="dcterms:W3CDTF">2024-08-14T11:00:00Z</dcterms:created>
  <dcterms:modified xsi:type="dcterms:W3CDTF">2024-08-20T09:16:00Z</dcterms:modified>
</cp:coreProperties>
</file>